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F4CA" w14:textId="77777777" w:rsidR="00F56580" w:rsidRDefault="00F56580" w:rsidP="00992A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D9B22" w14:textId="77777777" w:rsidR="00F56580" w:rsidRPr="00F56580" w:rsidRDefault="00F56580" w:rsidP="00992A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580">
        <w:rPr>
          <w:rFonts w:ascii="Times New Roman" w:hAnsi="Times New Roman" w:cs="Times New Roman"/>
          <w:b/>
          <w:bCs/>
          <w:sz w:val="28"/>
          <w:szCs w:val="28"/>
        </w:rPr>
        <w:t>Разработка системы сбора информации с датчика давления на основе пленки ПВДФ.</w:t>
      </w:r>
    </w:p>
    <w:p w14:paraId="11973C91" w14:textId="4FE5472F" w:rsidR="00F56580" w:rsidRDefault="00F56580" w:rsidP="0099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Семенихин Даниил Артурович</w:t>
      </w:r>
    </w:p>
    <w:p w14:paraId="60860099" w14:textId="77777777" w:rsidR="00F56580" w:rsidRDefault="00992A23" w:rsidP="00992A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6580">
        <w:rPr>
          <w:rFonts w:ascii="Times New Roman" w:hAnsi="Times New Roman" w:cs="Times New Roman"/>
          <w:i/>
          <w:iCs/>
          <w:sz w:val="24"/>
          <w:szCs w:val="24"/>
        </w:rPr>
        <w:t>Студент 3 курса</w:t>
      </w:r>
    </w:p>
    <w:p w14:paraId="3A5A0ECD" w14:textId="0FD1D9C8" w:rsidR="00F56580" w:rsidRPr="00F56580" w:rsidRDefault="00992A23" w:rsidP="00992A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6580">
        <w:rPr>
          <w:rFonts w:ascii="Times New Roman" w:hAnsi="Times New Roman" w:cs="Times New Roman"/>
          <w:i/>
          <w:iCs/>
          <w:sz w:val="24"/>
          <w:szCs w:val="24"/>
        </w:rPr>
        <w:t xml:space="preserve">кафедра «Электронные технологии в машиностроении» Московский государственный технический университет </w:t>
      </w:r>
    </w:p>
    <w:p w14:paraId="0549D44B" w14:textId="24F08639" w:rsidR="00992A23" w:rsidRPr="00F56580" w:rsidRDefault="00992A23" w:rsidP="00992A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658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К.М. Моисеев, кандидат технических наук, доцент кафедры «Электронные технологии в машиностроении»</w:t>
      </w:r>
    </w:p>
    <w:p w14:paraId="608C074F" w14:textId="435E5065" w:rsidR="00514D4A" w:rsidRPr="008B7129" w:rsidRDefault="00514D4A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129">
        <w:rPr>
          <w:rFonts w:ascii="Times New Roman" w:hAnsi="Times New Roman" w:cs="Times New Roman"/>
          <w:sz w:val="28"/>
          <w:szCs w:val="28"/>
        </w:rPr>
        <w:t>Поливинилиденфторид</w:t>
      </w:r>
      <w:proofErr w:type="spellEnd"/>
      <w:r w:rsidRPr="008B7129">
        <w:rPr>
          <w:rFonts w:ascii="Times New Roman" w:hAnsi="Times New Roman" w:cs="Times New Roman"/>
          <w:sz w:val="28"/>
          <w:szCs w:val="28"/>
        </w:rPr>
        <w:t xml:space="preserve"> (ПВДФ) является полимерным материалом, обладающим пьезоэффектом – возникновени</w:t>
      </w:r>
      <w:r w:rsidR="00F6570A">
        <w:rPr>
          <w:rFonts w:ascii="Times New Roman" w:hAnsi="Times New Roman" w:cs="Times New Roman"/>
          <w:sz w:val="28"/>
          <w:szCs w:val="28"/>
        </w:rPr>
        <w:t>е</w:t>
      </w:r>
      <w:r w:rsidRPr="008B7129">
        <w:rPr>
          <w:rFonts w:ascii="Times New Roman" w:hAnsi="Times New Roman" w:cs="Times New Roman"/>
          <w:sz w:val="28"/>
          <w:szCs w:val="28"/>
        </w:rPr>
        <w:t xml:space="preserve"> электрического заряда при механическом воздействии</w:t>
      </w:r>
      <w:r w:rsidR="00BE0557" w:rsidRPr="00BE0557">
        <w:rPr>
          <w:rFonts w:ascii="Times New Roman" w:hAnsi="Times New Roman" w:cs="Times New Roman"/>
          <w:sz w:val="28"/>
          <w:szCs w:val="28"/>
        </w:rPr>
        <w:t xml:space="preserve"> [1]</w:t>
      </w:r>
      <w:r w:rsidR="00BE0557">
        <w:rPr>
          <w:rFonts w:ascii="Times New Roman" w:hAnsi="Times New Roman" w:cs="Times New Roman"/>
          <w:sz w:val="28"/>
          <w:szCs w:val="28"/>
        </w:rPr>
        <w:t>.</w:t>
      </w:r>
      <w:r w:rsidRPr="008B7129">
        <w:rPr>
          <w:rFonts w:ascii="Times New Roman" w:hAnsi="Times New Roman" w:cs="Times New Roman"/>
          <w:sz w:val="28"/>
          <w:szCs w:val="28"/>
        </w:rPr>
        <w:t xml:space="preserve"> Благодаря этому эффекту ПВДФ широко применяется в качестве чувствительного элемента различных датчиков, включая датчики давления, вибрации, гидрофоны и акустические преобразователи [</w:t>
      </w:r>
      <w:r w:rsidR="00BE0557">
        <w:rPr>
          <w:rFonts w:ascii="Times New Roman" w:hAnsi="Times New Roman" w:cs="Times New Roman"/>
          <w:sz w:val="28"/>
          <w:szCs w:val="28"/>
        </w:rPr>
        <w:t>2</w:t>
      </w:r>
      <w:r w:rsidRPr="008B7129">
        <w:rPr>
          <w:rFonts w:ascii="Times New Roman" w:hAnsi="Times New Roman" w:cs="Times New Roman"/>
          <w:sz w:val="28"/>
          <w:szCs w:val="28"/>
        </w:rPr>
        <w:t>].</w:t>
      </w:r>
      <w:r w:rsidR="008907A5" w:rsidRPr="008B7129">
        <w:rPr>
          <w:rFonts w:ascii="Times New Roman" w:hAnsi="Times New Roman" w:cs="Times New Roman"/>
          <w:sz w:val="28"/>
          <w:szCs w:val="28"/>
        </w:rPr>
        <w:t xml:space="preserve"> </w:t>
      </w:r>
      <w:r w:rsidR="00550ACF" w:rsidRPr="008B7129">
        <w:rPr>
          <w:rFonts w:ascii="Times New Roman" w:hAnsi="Times New Roman" w:cs="Times New Roman"/>
          <w:sz w:val="28"/>
          <w:szCs w:val="28"/>
        </w:rPr>
        <w:t xml:space="preserve">Датчики на основе ПВДФ обладают рядом преимуществ: высокой чувствительностью, широким частотным диапазоном, малой массой и гибкостью конструкции. Эти свойства позволяют использовать их в системах мониторинга технического состояния оборудования, </w:t>
      </w:r>
      <w:r w:rsidR="008907A5" w:rsidRPr="008B7129">
        <w:rPr>
          <w:rFonts w:ascii="Times New Roman" w:hAnsi="Times New Roman" w:cs="Times New Roman"/>
          <w:sz w:val="28"/>
          <w:szCs w:val="28"/>
        </w:rPr>
        <w:t>в исследованиях механических напряжений в конструкционных материалах</w:t>
      </w:r>
      <w:r w:rsidR="00550ACF" w:rsidRPr="008B7129">
        <w:rPr>
          <w:rFonts w:ascii="Times New Roman" w:hAnsi="Times New Roman" w:cs="Times New Roman"/>
          <w:sz w:val="28"/>
          <w:szCs w:val="28"/>
        </w:rPr>
        <w:t xml:space="preserve"> и в медицинских устройствах.</w:t>
      </w:r>
    </w:p>
    <w:p w14:paraId="72A0DD61" w14:textId="31C4569A" w:rsidR="00550ACF" w:rsidRPr="008B7129" w:rsidRDefault="00550ACF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 xml:space="preserve">Однако заряд, формируемый ПВДФ пленкой при механическом воздействии, необходимо преобразовать в удобную для измерения величину. </w:t>
      </w:r>
    </w:p>
    <w:p w14:paraId="03FFA702" w14:textId="410E9D0C" w:rsidR="008907A5" w:rsidRPr="008B7129" w:rsidRDefault="008907A5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 xml:space="preserve">Актуальность данной работы обусловлена необходимостью разработки эффективной системы сбора и регистрации сигналов с датчиков давления на основе ПВДФ, обеспечивающей преобразование </w:t>
      </w:r>
      <w:proofErr w:type="spellStart"/>
      <w:r w:rsidRPr="008B7129">
        <w:rPr>
          <w:rFonts w:ascii="Times New Roman" w:hAnsi="Times New Roman" w:cs="Times New Roman"/>
          <w:sz w:val="28"/>
          <w:szCs w:val="28"/>
        </w:rPr>
        <w:t>высокоимпедансного</w:t>
      </w:r>
      <w:proofErr w:type="spellEnd"/>
      <w:r w:rsidRPr="008B7129">
        <w:rPr>
          <w:rFonts w:ascii="Times New Roman" w:hAnsi="Times New Roman" w:cs="Times New Roman"/>
          <w:sz w:val="28"/>
          <w:szCs w:val="28"/>
        </w:rPr>
        <w:t xml:space="preserve"> сигнала датчика в форму, пригодную для последующей обработки и анализа.</w:t>
      </w:r>
    </w:p>
    <w:p w14:paraId="07BF68FF" w14:textId="77777777" w:rsidR="00F56580" w:rsidRDefault="008907A5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Целью работы является разработка системы сбора информации с датчика давления на основе пленки ПВДФ</w:t>
      </w:r>
      <w:r w:rsidR="008B7129" w:rsidRPr="008B7129">
        <w:rPr>
          <w:rFonts w:ascii="Times New Roman" w:hAnsi="Times New Roman" w:cs="Times New Roman"/>
          <w:sz w:val="28"/>
          <w:szCs w:val="28"/>
        </w:rPr>
        <w:t>.</w:t>
      </w:r>
    </w:p>
    <w:p w14:paraId="43AD3225" w14:textId="3AEBC201" w:rsid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Разрабатываемая система сбора информации с датчика давления включает несколько функциональных блоков: пьезоэлектрический датчик на основе пленки ПВДФ, зарядовый усилитель, фильтр, аналого-цифровой преобразователь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 (АЦП)</w:t>
      </w:r>
      <w:r w:rsidRPr="008B7129">
        <w:rPr>
          <w:rFonts w:ascii="Times New Roman" w:hAnsi="Times New Roman" w:cs="Times New Roman"/>
          <w:sz w:val="28"/>
          <w:szCs w:val="28"/>
        </w:rPr>
        <w:t xml:space="preserve"> и микроконтроллер (рис. 1).</w:t>
      </w:r>
    </w:p>
    <w:p w14:paraId="017E6441" w14:textId="0FA27EAC" w:rsidR="00F6570A" w:rsidRDefault="00F6570A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7E24C3F" wp14:editId="1CB70EE2">
            <wp:simplePos x="0" y="0"/>
            <wp:positionH relativeFrom="column">
              <wp:posOffset>342900</wp:posOffset>
            </wp:positionH>
            <wp:positionV relativeFrom="paragraph">
              <wp:posOffset>171450</wp:posOffset>
            </wp:positionV>
            <wp:extent cx="5024120" cy="1666240"/>
            <wp:effectExtent l="0" t="0" r="5080" b="0"/>
            <wp:wrapTopAndBottom/>
            <wp:docPr id="11518914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914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12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C415B" w14:textId="7195D85F" w:rsidR="008B7129" w:rsidRPr="008B7129" w:rsidRDefault="008B7129" w:rsidP="00F657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Рис. 1.</w:t>
      </w:r>
      <w:r w:rsidR="00574FAE">
        <w:rPr>
          <w:rFonts w:ascii="Times New Roman" w:hAnsi="Times New Roman" w:cs="Times New Roman"/>
          <w:sz w:val="28"/>
          <w:szCs w:val="28"/>
        </w:rPr>
        <w:t xml:space="preserve"> С</w:t>
      </w:r>
      <w:r w:rsidR="00574FAE" w:rsidRPr="00574FAE">
        <w:rPr>
          <w:rFonts w:ascii="Times New Roman" w:hAnsi="Times New Roman" w:cs="Times New Roman"/>
          <w:sz w:val="28"/>
          <w:szCs w:val="28"/>
        </w:rPr>
        <w:t>хема системы сбора информации с датчика давления на основе ПВДФ.</w:t>
      </w:r>
    </w:p>
    <w:p w14:paraId="66697EB8" w14:textId="024245F4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Чувствительным элементом системы является датчик на основе</w:t>
      </w:r>
      <w:r w:rsidR="00574FAE">
        <w:rPr>
          <w:rFonts w:ascii="Times New Roman" w:hAnsi="Times New Roman" w:cs="Times New Roman"/>
          <w:sz w:val="28"/>
          <w:szCs w:val="28"/>
        </w:rPr>
        <w:t xml:space="preserve"> </w:t>
      </w:r>
      <w:r w:rsidRPr="008B7129">
        <w:rPr>
          <w:rFonts w:ascii="Times New Roman" w:hAnsi="Times New Roman" w:cs="Times New Roman"/>
          <w:sz w:val="28"/>
          <w:szCs w:val="28"/>
        </w:rPr>
        <w:t>ПВДФ пленки. При воздействии механического давления или вибраций на пленку в ней возникает электрический заряд за счёт пьезоэлектрического эффекта. Сигнал датчика имеет высокий выходной импеданс и небольшую амплитуду, поэтому для его корректного измерения требуется специальная схема усиления.</w:t>
      </w:r>
    </w:p>
    <w:p w14:paraId="782F4B68" w14:textId="3525AEFB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 xml:space="preserve">Первым функциональным блоком системы является зарядовый усилитель. Его основная задача заключается в преобразовании электрического заряда, генерируемого </w:t>
      </w:r>
      <w:proofErr w:type="spellStart"/>
      <w:r w:rsidRPr="008B7129">
        <w:rPr>
          <w:rFonts w:ascii="Times New Roman" w:hAnsi="Times New Roman" w:cs="Times New Roman"/>
          <w:sz w:val="28"/>
          <w:szCs w:val="28"/>
        </w:rPr>
        <w:t>пьезоэлементом</w:t>
      </w:r>
      <w:proofErr w:type="spellEnd"/>
      <w:r w:rsidRPr="008B7129">
        <w:rPr>
          <w:rFonts w:ascii="Times New Roman" w:hAnsi="Times New Roman" w:cs="Times New Roman"/>
          <w:sz w:val="28"/>
          <w:szCs w:val="28"/>
        </w:rPr>
        <w:t xml:space="preserve">, в напряжение, удобное для дальнейшей обработки. Использование зарядового усилителя позволяет 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превратить заряд на пленке с высоким выходным сопротивлением во входной </w:t>
      </w:r>
      <w:proofErr w:type="spellStart"/>
      <w:r w:rsidR="00574FAE" w:rsidRPr="00574FAE">
        <w:rPr>
          <w:rFonts w:ascii="Times New Roman" w:hAnsi="Times New Roman" w:cs="Times New Roman"/>
          <w:sz w:val="28"/>
          <w:szCs w:val="28"/>
        </w:rPr>
        <w:t>низкоимпедансный</w:t>
      </w:r>
      <w:proofErr w:type="spellEnd"/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сигнал напряжения для дальнейшей корректной работы измерительных приборов. Так же усилитель согласует другие измеряемые параметры</w:t>
      </w:r>
      <w:r w:rsidR="00574FAE">
        <w:rPr>
          <w:rFonts w:ascii="Times New Roman" w:hAnsi="Times New Roman" w:cs="Times New Roman"/>
          <w:sz w:val="28"/>
          <w:szCs w:val="28"/>
        </w:rPr>
        <w:t xml:space="preserve"> и</w:t>
      </w:r>
      <w:r w:rsidR="00574FAE" w:rsidRPr="00574FAE">
        <w:rPr>
          <w:rFonts w:ascii="Times New Roman" w:hAnsi="Times New Roman" w:cs="Times New Roman"/>
          <w:sz w:val="28"/>
          <w:szCs w:val="28"/>
        </w:rPr>
        <w:t xml:space="preserve"> усиливает сигнал</w:t>
      </w:r>
      <w:r w:rsidR="00BE0557">
        <w:rPr>
          <w:rFonts w:ascii="Times New Roman" w:hAnsi="Times New Roman" w:cs="Times New Roman"/>
          <w:sz w:val="28"/>
          <w:szCs w:val="28"/>
        </w:rPr>
        <w:t xml:space="preserve"> </w:t>
      </w:r>
      <w:r w:rsidR="00BE0557" w:rsidRPr="00BE0557">
        <w:rPr>
          <w:rFonts w:ascii="Times New Roman" w:hAnsi="Times New Roman" w:cs="Times New Roman"/>
          <w:sz w:val="28"/>
          <w:szCs w:val="28"/>
        </w:rPr>
        <w:t>[3]</w:t>
      </w:r>
      <w:r w:rsidR="00574FAE" w:rsidRPr="00574FAE">
        <w:rPr>
          <w:rFonts w:ascii="Times New Roman" w:hAnsi="Times New Roman" w:cs="Times New Roman"/>
          <w:sz w:val="28"/>
          <w:szCs w:val="28"/>
        </w:rPr>
        <w:t>.</w:t>
      </w:r>
    </w:p>
    <w:p w14:paraId="496CCA91" w14:textId="3D04B813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После усиления сигнал поступает на фильтр. Назначением данного блока является подавление высокочастотных помех и ограничение полосы пропускания системы. Фильтрация сигнала позволяет уменьшить влияние внешних шумов и повысить точность измерений, а также предотвратить появление искажений при последующем аналого-цифровом преобразовании.</w:t>
      </w:r>
    </w:p>
    <w:p w14:paraId="6DA40B31" w14:textId="77777777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Далее аналоговый сигнал поступает на аналого-цифровой преобразователь (АЦП), где осуществляется его преобразование в цифровую форму. Оцифровка сигнала позволяет выполнять последующую цифровую обработку данных, хранение информации и передачу результатов измерений.</w:t>
      </w:r>
    </w:p>
    <w:p w14:paraId="494E53EE" w14:textId="77777777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t>Цифровые данные поступают в микроконтроллер, который выполняет функции управления системой, обработки измерительной информации и передачи данных во внешние устройства. Микроконтроллер обеспечивает взаимодействие измерительной системы с персональным компьютером или другими системами обработки данных.</w:t>
      </w:r>
    </w:p>
    <w:p w14:paraId="5CF6B87C" w14:textId="77777777" w:rsidR="008B7129" w:rsidRPr="008B7129" w:rsidRDefault="008B7129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9">
        <w:rPr>
          <w:rFonts w:ascii="Times New Roman" w:hAnsi="Times New Roman" w:cs="Times New Roman"/>
          <w:sz w:val="28"/>
          <w:szCs w:val="28"/>
        </w:rPr>
        <w:lastRenderedPageBreak/>
        <w:t>Предложенная структура системы позволяет эффективно регистрировать сигналы, формируемые датчиком давления на основе ПВДФ, и обеспечивает возможность дальнейшего анализа полученной информации.</w:t>
      </w:r>
    </w:p>
    <w:p w14:paraId="159339BD" w14:textId="56DF0D13" w:rsidR="008907A5" w:rsidRDefault="00E17E14" w:rsidP="00F657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E14">
        <w:rPr>
          <w:rFonts w:ascii="Times New Roman" w:hAnsi="Times New Roman" w:cs="Times New Roman"/>
          <w:sz w:val="28"/>
          <w:szCs w:val="28"/>
        </w:rPr>
        <w:t>В ходе работы была разработана система сбора информации с датчика давления на основе пленки ПВДФ.</w:t>
      </w:r>
      <w:r>
        <w:rPr>
          <w:rFonts w:ascii="Times New Roman" w:hAnsi="Times New Roman" w:cs="Times New Roman"/>
          <w:sz w:val="28"/>
          <w:szCs w:val="28"/>
        </w:rPr>
        <w:t xml:space="preserve"> Предложенная система </w:t>
      </w:r>
      <w:r w:rsidRPr="00E17E14">
        <w:rPr>
          <w:rFonts w:ascii="Times New Roman" w:hAnsi="Times New Roman" w:cs="Times New Roman"/>
          <w:sz w:val="28"/>
          <w:szCs w:val="28"/>
        </w:rPr>
        <w:t xml:space="preserve">позволяет преобразовывать </w:t>
      </w:r>
      <w:proofErr w:type="spellStart"/>
      <w:r w:rsidRPr="00E17E14">
        <w:rPr>
          <w:rFonts w:ascii="Times New Roman" w:hAnsi="Times New Roman" w:cs="Times New Roman"/>
          <w:sz w:val="28"/>
          <w:szCs w:val="28"/>
        </w:rPr>
        <w:t>высокоимпедансный</w:t>
      </w:r>
      <w:proofErr w:type="spellEnd"/>
      <w:r w:rsidRPr="00E17E14">
        <w:rPr>
          <w:rFonts w:ascii="Times New Roman" w:hAnsi="Times New Roman" w:cs="Times New Roman"/>
          <w:sz w:val="28"/>
          <w:szCs w:val="28"/>
        </w:rPr>
        <w:t xml:space="preserve"> сигнал датчика в форму, пригодную для дальнейшей цифровой обработки и анализа, что делает систему перспективной для применения в измерительных и исследовательских установках.</w:t>
      </w:r>
    </w:p>
    <w:p w14:paraId="70649F56" w14:textId="77777777" w:rsidR="00E17E14" w:rsidRPr="00F56580" w:rsidRDefault="00E17E14" w:rsidP="00F5658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580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F65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696DB5" w14:textId="4BEA8937" w:rsidR="00BE0557" w:rsidRDefault="00BE0557" w:rsidP="00BE05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17E14">
        <w:rPr>
          <w:rFonts w:ascii="Times New Roman" w:hAnsi="Times New Roman" w:cs="Times New Roman"/>
          <w:sz w:val="28"/>
          <w:szCs w:val="28"/>
        </w:rPr>
        <w:t xml:space="preserve">. Шарапов В.М., Мусиенко М.П., Шарапова Е.В. Пьезоэлектрические датчики-М.: Техносфера, 2006 – 632 с. </w:t>
      </w:r>
    </w:p>
    <w:p w14:paraId="1431079C" w14:textId="32AFA7AD" w:rsidR="00BE0557" w:rsidRPr="00F6570A" w:rsidRDefault="00BE0557" w:rsidP="00BE05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0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17E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7E14">
        <w:rPr>
          <w:rFonts w:ascii="Times New Roman" w:hAnsi="Times New Roman" w:cs="Times New Roman"/>
          <w:sz w:val="28"/>
          <w:szCs w:val="28"/>
          <w:lang w:val="en-US"/>
        </w:rPr>
        <w:t>V.</w:t>
      </w:r>
      <w:proofErr w:type="gramStart"/>
      <w:r w:rsidRPr="00E17E14">
        <w:rPr>
          <w:rFonts w:ascii="Times New Roman" w:hAnsi="Times New Roman" w:cs="Times New Roman"/>
          <w:sz w:val="28"/>
          <w:szCs w:val="28"/>
          <w:lang w:val="en-US"/>
        </w:rPr>
        <w:t>V.Kochervinskii</w:t>
      </w:r>
      <w:proofErr w:type="spellEnd"/>
      <w:proofErr w:type="gramEnd"/>
      <w:r w:rsidRPr="00E17E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7E14">
        <w:rPr>
          <w:rFonts w:ascii="Times New Roman" w:hAnsi="Times New Roman" w:cs="Times New Roman"/>
          <w:sz w:val="28"/>
          <w:szCs w:val="28"/>
          <w:lang w:val="en-US"/>
        </w:rPr>
        <w:t>O.V.Gradov</w:t>
      </w:r>
      <w:proofErr w:type="spellEnd"/>
      <w:r w:rsidRPr="00E17E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7E14">
        <w:rPr>
          <w:rFonts w:ascii="Times New Roman" w:hAnsi="Times New Roman" w:cs="Times New Roman"/>
          <w:sz w:val="28"/>
          <w:szCs w:val="28"/>
          <w:lang w:val="en-US"/>
        </w:rPr>
        <w:t>M.A.Gradova</w:t>
      </w:r>
      <w:proofErr w:type="spellEnd"/>
      <w:r w:rsidRPr="00E17E14">
        <w:rPr>
          <w:rFonts w:ascii="Times New Roman" w:hAnsi="Times New Roman" w:cs="Times New Roman"/>
          <w:sz w:val="28"/>
          <w:szCs w:val="28"/>
          <w:lang w:val="en-US"/>
        </w:rPr>
        <w:t xml:space="preserve">, "Fluorine-containing ferroelectric polymers: applications in engineering and biomedicine ", Russ. 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Chem</w:t>
      </w:r>
      <w:r w:rsidRPr="00F657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Rev</w:t>
      </w:r>
      <w:r w:rsidRPr="00F6570A">
        <w:rPr>
          <w:rFonts w:ascii="Times New Roman" w:hAnsi="Times New Roman" w:cs="Times New Roman"/>
          <w:sz w:val="28"/>
          <w:szCs w:val="28"/>
          <w:lang w:val="en-US"/>
        </w:rPr>
        <w:t xml:space="preserve">., 2022, 91 (11), 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RCR</w:t>
      </w:r>
      <w:r w:rsidRPr="00F6570A">
        <w:rPr>
          <w:rFonts w:ascii="Times New Roman" w:hAnsi="Times New Roman" w:cs="Times New Roman"/>
          <w:sz w:val="28"/>
          <w:szCs w:val="28"/>
          <w:lang w:val="en-US"/>
        </w:rPr>
        <w:t xml:space="preserve">5037, 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F657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BE055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6570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E055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doi</w:t>
        </w:r>
        <w:r w:rsidRPr="00F6570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E055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F6570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/10.57634/</w:t>
        </w:r>
        <w:r w:rsidRPr="00BE055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RCR</w:t>
        </w:r>
        <w:r w:rsidRPr="00F6570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5037</w:t>
        </w:r>
      </w:hyperlink>
      <w:r w:rsidRPr="00F657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CDF0CD" w14:textId="2E4BE049" w:rsidR="00BE0557" w:rsidRPr="00BE0557" w:rsidRDefault="00BE0557" w:rsidP="00E17E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0557">
        <w:rPr>
          <w:rFonts w:ascii="Times New Roman" w:hAnsi="Times New Roman" w:cs="Times New Roman"/>
          <w:sz w:val="28"/>
          <w:szCs w:val="28"/>
          <w:lang w:val="en-US"/>
        </w:rPr>
        <w:t>3. Horowitz P., Hill W.</w:t>
      </w:r>
      <w:r w:rsidR="00992A23" w:rsidRPr="00992A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A23" w:rsidRPr="00E17E1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The Art of Electronics.</w:t>
      </w:r>
      <w:r w:rsidR="00992A23" w:rsidRPr="009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A23" w:rsidRPr="00E17E1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 xml:space="preserve">: Cambridge University Press, 2015 – 1220 </w:t>
      </w:r>
      <w:r w:rsidR="00992A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E05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E0557" w:rsidRPr="00BE055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E67D" w14:textId="77777777" w:rsidR="0087273D" w:rsidRDefault="0087273D" w:rsidP="00992A23">
      <w:pPr>
        <w:spacing w:after="0" w:line="240" w:lineRule="auto"/>
      </w:pPr>
      <w:r>
        <w:separator/>
      </w:r>
    </w:p>
  </w:endnote>
  <w:endnote w:type="continuationSeparator" w:id="0">
    <w:p w14:paraId="44E34319" w14:textId="77777777" w:rsidR="0087273D" w:rsidRDefault="0087273D" w:rsidP="0099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580335"/>
      <w:docPartObj>
        <w:docPartGallery w:val="Page Numbers (Bottom of Page)"/>
        <w:docPartUnique/>
      </w:docPartObj>
    </w:sdtPr>
    <w:sdtEndPr/>
    <w:sdtContent>
      <w:p w14:paraId="14230055" w14:textId="63A93FBE" w:rsidR="00F56580" w:rsidRDefault="00F5658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75CE6" w14:textId="77777777" w:rsidR="00F56580" w:rsidRDefault="00F565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759E8" w14:textId="77777777" w:rsidR="0087273D" w:rsidRDefault="0087273D" w:rsidP="00992A23">
      <w:pPr>
        <w:spacing w:after="0" w:line="240" w:lineRule="auto"/>
      </w:pPr>
      <w:r>
        <w:separator/>
      </w:r>
    </w:p>
  </w:footnote>
  <w:footnote w:type="continuationSeparator" w:id="0">
    <w:p w14:paraId="53F6702B" w14:textId="77777777" w:rsidR="0087273D" w:rsidRDefault="0087273D" w:rsidP="0099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EFDAC" w14:textId="6EE9FEF7" w:rsidR="00992A23" w:rsidRDefault="0087273D" w:rsidP="00992A23">
    <w:pPr>
      <w:pStyle w:val="ae"/>
      <w:jc w:val="right"/>
    </w:pPr>
    <w:hyperlink r:id="rId1" w:history="1">
      <w:r w:rsidR="00992A23" w:rsidRPr="00BF293E">
        <w:rPr>
          <w:rStyle w:val="ac"/>
        </w:rPr>
        <w:t>http://studvesna.ru</w:t>
      </w:r>
    </w:hyperlink>
    <w:r w:rsidR="00992A23" w:rsidRPr="00992A23">
      <w:t xml:space="preserve">              Всероссийская научно-техническая конференция студентов Студенческая научная весна: Машиностроительные технологии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4A"/>
    <w:rsid w:val="001B52D6"/>
    <w:rsid w:val="0022174B"/>
    <w:rsid w:val="003E0AC2"/>
    <w:rsid w:val="004C54B4"/>
    <w:rsid w:val="00514D4A"/>
    <w:rsid w:val="00550ACF"/>
    <w:rsid w:val="00574FAE"/>
    <w:rsid w:val="0087273D"/>
    <w:rsid w:val="008907A5"/>
    <w:rsid w:val="008B7129"/>
    <w:rsid w:val="00992A23"/>
    <w:rsid w:val="00BE0557"/>
    <w:rsid w:val="00C17170"/>
    <w:rsid w:val="00CF0358"/>
    <w:rsid w:val="00D36E1A"/>
    <w:rsid w:val="00E17E14"/>
    <w:rsid w:val="00F56580"/>
    <w:rsid w:val="00F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F6E46"/>
  <w15:chartTrackingRefBased/>
  <w15:docId w15:val="{D1C274C0-4A6D-4471-8BFA-30050E06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557"/>
  </w:style>
  <w:style w:type="paragraph" w:styleId="1">
    <w:name w:val="heading 1"/>
    <w:basedOn w:val="a"/>
    <w:next w:val="a"/>
    <w:link w:val="10"/>
    <w:uiPriority w:val="9"/>
    <w:qFormat/>
    <w:rsid w:val="0051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D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D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D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D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7E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E14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9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2A23"/>
  </w:style>
  <w:style w:type="paragraph" w:styleId="af0">
    <w:name w:val="footer"/>
    <w:basedOn w:val="a"/>
    <w:link w:val="af1"/>
    <w:uiPriority w:val="99"/>
    <w:unhideWhenUsed/>
    <w:rsid w:val="0099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7634/RCR50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Семенихин</dc:creator>
  <cp:keywords/>
  <dc:description/>
  <cp:lastModifiedBy>Камила Макарова</cp:lastModifiedBy>
  <cp:revision>3</cp:revision>
  <dcterms:created xsi:type="dcterms:W3CDTF">2026-03-07T16:01:00Z</dcterms:created>
  <dcterms:modified xsi:type="dcterms:W3CDTF">2026-03-08T18:25:00Z</dcterms:modified>
</cp:coreProperties>
</file>